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604521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F4257C" w:rsidRPr="00F4257C">
        <w:rPr>
          <w:rFonts w:ascii="Arial Unicode" w:hAnsi="Arial Unicode"/>
        </w:rPr>
        <w:t>5</w:t>
      </w:r>
      <w:r w:rsidR="00604521" w:rsidRPr="00604521">
        <w:rPr>
          <w:rFonts w:ascii="Arial Unicode" w:hAnsi="Arial Unicode"/>
        </w:rPr>
        <w:t>5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F4257C" w:rsidRPr="00F4257C">
        <w:rPr>
          <w:rFonts w:ascii="Arial Unicode" w:hAnsi="Arial Unicode"/>
        </w:rPr>
        <w:t>5</w:t>
      </w:r>
      <w:r w:rsidR="00604521" w:rsidRPr="00604521">
        <w:rPr>
          <w:rFonts w:ascii="Arial Unicode" w:hAnsi="Arial Unicode"/>
        </w:rPr>
        <w:t>5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604521" w:rsidRPr="00604521">
        <w:rPr>
          <w:rFonts w:ascii="GHEA Grapalat" w:hAnsi="GHEA Grapalat"/>
          <w:szCs w:val="24"/>
        </w:rPr>
        <w:t>офисных товаров и оборудований</w:t>
      </w:r>
      <w:r w:rsidR="00F63E5D" w:rsidRPr="00F63E5D">
        <w:rPr>
          <w:rFonts w:ascii="GHEA Grapalat" w:hAnsi="GHEA Grapalat"/>
          <w:szCs w:val="24"/>
        </w:rPr>
        <w:t xml:space="preserve">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82930" w:rsidRPr="00682930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26330">
        <w:rPr>
          <w:rFonts w:ascii="GHEA Grapalat" w:hAnsi="GHEA Grapalat"/>
          <w:szCs w:val="24"/>
        </w:rPr>
        <w:t>2</w:t>
      </w:r>
      <w:r w:rsidR="00626330" w:rsidRPr="00626330">
        <w:rPr>
          <w:rFonts w:ascii="GHEA Grapalat" w:hAnsi="GHEA Grapalat"/>
          <w:szCs w:val="24"/>
        </w:rPr>
        <w:t>8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682930" w:rsidRPr="00682930">
        <w:rPr>
          <w:rFonts w:ascii="GHEA Grapalat" w:hAnsi="GHEA Grapalat"/>
          <w:szCs w:val="24"/>
        </w:rPr>
        <w:t>4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Папка с ушками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BF17CF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26330" w:rsidRPr="00626330" w:rsidTr="000E0F68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26330" w:rsidRPr="00626330" w:rsidTr="000E0F68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&lt;&lt;САМНАН&gt;&gt; ООО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&lt;&lt;Ясон&gt;&gt;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&lt;&lt;САМНАН&gt;&gt; ООО 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2633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Лейбл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BF17CF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&lt;&lt;Транзит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&lt;&lt;Транзит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Принтер лейбла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BF17CF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&lt;&lt;Транзит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0E0F68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626330"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0E0F68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="00626330"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30" w:rsidRPr="00626330" w:rsidRDefault="00626330" w:rsidP="0062633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Машина счета денег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BF17CF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E0F68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F68" w:rsidRPr="00626330" w:rsidRDefault="000E0F68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F68" w:rsidRPr="00626330" w:rsidRDefault="000E0F68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&lt;&lt;Транзит Про&gt;&gt;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F68" w:rsidRPr="00626330" w:rsidRDefault="000E0F68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F68" w:rsidRPr="00626330" w:rsidRDefault="000E0F68" w:rsidP="005D1A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F68" w:rsidRPr="00626330" w:rsidRDefault="000E0F68" w:rsidP="005D1A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62633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26330" w:rsidRPr="00626330" w:rsidTr="000E0F6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26330" w:rsidRPr="00626330" w:rsidTr="000E0F6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2633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330" w:rsidRPr="00626330" w:rsidRDefault="00626330" w:rsidP="0062633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0E0F68" w:rsidRPr="00272946" w:rsidRDefault="00ED4558" w:rsidP="000E0F68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0E0F68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0E0F68" w:rsidRPr="00F91978" w:rsidRDefault="000E0F68" w:rsidP="000E0F68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AE432A">
        <w:rPr>
          <w:rFonts w:ascii="GHEA Grapalat" w:hAnsi="GHEA Grapalat"/>
          <w:szCs w:val="24"/>
        </w:rPr>
        <w:t xml:space="preserve">к </w:t>
      </w:r>
      <w:r w:rsidRPr="00626330">
        <w:rPr>
          <w:rFonts w:ascii="GHEA Grapalat" w:hAnsi="GHEA Grapalat"/>
          <w:szCs w:val="24"/>
        </w:rPr>
        <w:t>&lt;&lt;Транзит Про&gt;&gt;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604521">
        <w:rPr>
          <w:rFonts w:ascii="GHEA Grapalat" w:hAnsi="GHEA Grapalat"/>
          <w:szCs w:val="24"/>
        </w:rPr>
        <w:t>ь</w:t>
      </w:r>
      <w:r w:rsidR="00E747E7"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046886">
        <w:rPr>
          <w:rFonts w:ascii="Arial Unicode" w:hAnsi="Arial Unicode"/>
        </w:rPr>
        <w:t>5</w:t>
      </w:r>
      <w:r w:rsidR="00046886">
        <w:rPr>
          <w:rFonts w:ascii="Arial Unicode" w:hAnsi="Arial Unicode"/>
          <w:lang w:val="en-US"/>
        </w:rPr>
        <w:t>5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7CE" w:rsidRDefault="00B427CE">
      <w:r>
        <w:separator/>
      </w:r>
    </w:p>
  </w:endnote>
  <w:endnote w:type="continuationSeparator" w:id="0">
    <w:p w:rsidR="00B427CE" w:rsidRDefault="00B42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9864F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9864F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68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7CE" w:rsidRDefault="00B427CE">
      <w:r>
        <w:separator/>
      </w:r>
    </w:p>
  </w:footnote>
  <w:footnote w:type="continuationSeparator" w:id="0">
    <w:p w:rsidR="00B427CE" w:rsidRDefault="00B427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46886"/>
    <w:rsid w:val="00053222"/>
    <w:rsid w:val="0005765A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C210A"/>
    <w:rsid w:val="000D3C84"/>
    <w:rsid w:val="000E0F68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0A77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08F6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04521"/>
    <w:rsid w:val="006110B5"/>
    <w:rsid w:val="00613058"/>
    <w:rsid w:val="00613610"/>
    <w:rsid w:val="00622A3A"/>
    <w:rsid w:val="006252A6"/>
    <w:rsid w:val="00625505"/>
    <w:rsid w:val="00626330"/>
    <w:rsid w:val="00633233"/>
    <w:rsid w:val="0063624F"/>
    <w:rsid w:val="0064019E"/>
    <w:rsid w:val="006415DC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64FC"/>
    <w:rsid w:val="009875E1"/>
    <w:rsid w:val="00992C08"/>
    <w:rsid w:val="0099348E"/>
    <w:rsid w:val="0099697A"/>
    <w:rsid w:val="009A655C"/>
    <w:rsid w:val="009B63BC"/>
    <w:rsid w:val="009B75F2"/>
    <w:rsid w:val="009C3979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859"/>
    <w:rsid w:val="00A36B72"/>
    <w:rsid w:val="00A4453F"/>
    <w:rsid w:val="00A4566F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27CE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17CF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8DA"/>
    <w:rsid w:val="00E96BC2"/>
    <w:rsid w:val="00EA0734"/>
    <w:rsid w:val="00EA2281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2F98A-7D26-4DC0-BC00-89B7D607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224</cp:revision>
  <cp:lastPrinted>2019-06-07T10:52:00Z</cp:lastPrinted>
  <dcterms:created xsi:type="dcterms:W3CDTF">2018-08-08T07:12:00Z</dcterms:created>
  <dcterms:modified xsi:type="dcterms:W3CDTF">2021-04-29T09:22:00Z</dcterms:modified>
</cp:coreProperties>
</file>